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EF" w:rsidRPr="00EE6AEF" w:rsidRDefault="00EE6AEF" w:rsidP="00EE6AEF">
      <w:pPr>
        <w:widowControl/>
        <w:spacing w:line="540" w:lineRule="atLeast"/>
        <w:jc w:val="left"/>
        <w:outlineLvl w:val="0"/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</w:pP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北京新冠病毒核酸检测医院机构名单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(2021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年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1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月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10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日最新更新</w:t>
      </w:r>
      <w:r w:rsidRPr="00EE6AEF">
        <w:rPr>
          <w:rFonts w:ascii="microsoft yahei" w:eastAsia="宋体" w:hAnsi="microsoft yahei" w:cs="宋体"/>
          <w:b/>
          <w:bCs/>
          <w:color w:val="222222"/>
          <w:kern w:val="36"/>
          <w:sz w:val="33"/>
          <w:szCs w:val="33"/>
        </w:rPr>
        <w:t>)</w:t>
      </w:r>
    </w:p>
    <w:p w:rsidR="00EE6AEF" w:rsidRPr="00EE6AEF" w:rsidRDefault="00EE6AEF" w:rsidP="00EE6A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6AEF">
        <w:rPr>
          <w:rFonts w:ascii="宋体" w:eastAsia="宋体" w:hAnsi="宋体" w:cs="宋体"/>
          <w:color w:val="999999"/>
          <w:kern w:val="0"/>
          <w:sz w:val="18"/>
          <w:szCs w:val="18"/>
        </w:rPr>
        <w:t>2021-01-10 10:24</w:t>
      </w:r>
      <w:r w:rsidRPr="00EE6AEF">
        <w:rPr>
          <w:rFonts w:ascii="宋体" w:eastAsia="宋体" w:hAnsi="宋体" w:cs="宋体"/>
          <w:kern w:val="0"/>
          <w:szCs w:val="21"/>
        </w:rPr>
        <w:t>北京市卫生健康委</w:t>
      </w:r>
    </w:p>
    <w:p w:rsidR="00EE6AEF" w:rsidRPr="00EE6AEF" w:rsidRDefault="00EE6AEF" w:rsidP="00EE6A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6AEF">
        <w:rPr>
          <w:rFonts w:ascii="宋体" w:eastAsia="宋体" w:hAnsi="宋体" w:cs="宋体"/>
          <w:color w:val="FFFFFF"/>
          <w:kern w:val="0"/>
          <w:sz w:val="24"/>
          <w:szCs w:val="24"/>
          <w:shd w:val="clear" w:color="auto" w:fill="999999"/>
        </w:rPr>
        <w:t>导语</w:t>
      </w:r>
      <w:r w:rsidRPr="00EE6AEF">
        <w:rPr>
          <w:rFonts w:ascii="宋体" w:eastAsia="宋体" w:hAnsi="宋体" w:cs="宋体"/>
          <w:kern w:val="0"/>
          <w:sz w:val="24"/>
          <w:szCs w:val="24"/>
        </w:rPr>
        <w:t> 截至2021年1月8日，北京市具备核酸检测能力的机构已达252所。现将面向社会团体和个人提供新冠病毒核酸检测服务的252所医疗卫生机构名单予以公布，有检测需求的单位和个人，请提前进行预约。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microsoft yahei" w:eastAsia="宋体" w:hAnsi="microsoft yahei" w:cs="宋体"/>
          <w:color w:val="252525"/>
          <w:kern w:val="0"/>
          <w:sz w:val="24"/>
          <w:szCs w:val="24"/>
        </w:rPr>
      </w:pP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 xml:space="preserve">　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 xml:space="preserve">　更新时间：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2021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年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1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月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10</w:t>
      </w:r>
      <w:r w:rsidRPr="00EE6AEF">
        <w:rPr>
          <w:rFonts w:ascii="microsoft yahei" w:eastAsia="宋体" w:hAnsi="microsoft yahei" w:cs="宋体"/>
          <w:b/>
          <w:bCs/>
          <w:color w:val="E53333"/>
          <w:kern w:val="0"/>
          <w:sz w:val="24"/>
          <w:szCs w:val="24"/>
        </w:rPr>
        <w:t>日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microsoft yahei" w:eastAsia="宋体" w:hAnsi="microsoft yahei" w:cs="宋体"/>
          <w:color w:val="252525"/>
          <w:kern w:val="0"/>
          <w:sz w:val="24"/>
          <w:szCs w:val="24"/>
        </w:rPr>
      </w:pP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 xml:space="preserve">　　截至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2021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年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1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月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8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日，北京市具备核酸检测能力的机构已达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252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所。根据防控工作需要，为便于群众预约查询，我委汇总了检测机构的网络预约链接和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APP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、微信公众号等信息。现将面向社会团体和个人提供新冠病毒核酸检测服务的</w:t>
      </w:r>
      <w:r w:rsidR="006E4ACB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252</w:t>
      </w: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>所医疗卫生机构名单予以公布，有检测需求的单位和个人，请提前进行预约。</w:t>
      </w:r>
    </w:p>
    <w:p w:rsidR="00EE6AEF" w:rsidRPr="00EE6AEF" w:rsidRDefault="00EE6AEF" w:rsidP="00EE6AEF">
      <w:pPr>
        <w:widowControl/>
        <w:spacing w:before="100" w:beforeAutospacing="1" w:after="100" w:afterAutospacing="1"/>
        <w:jc w:val="left"/>
        <w:rPr>
          <w:rFonts w:ascii="microsoft yahei" w:eastAsia="宋体" w:hAnsi="microsoft yahei" w:cs="宋体"/>
          <w:color w:val="252525"/>
          <w:kern w:val="0"/>
          <w:sz w:val="24"/>
          <w:szCs w:val="24"/>
        </w:rPr>
      </w:pPr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 xml:space="preserve">　</w:t>
      </w:r>
      <w:r w:rsidRPr="00EE6AEF">
        <w:rPr>
          <w:rFonts w:ascii="microsoft yahei" w:eastAsia="宋体" w:hAnsi="microsoft yahei" w:cs="宋体"/>
          <w:b/>
          <w:bCs/>
          <w:color w:val="252525"/>
          <w:kern w:val="0"/>
          <w:sz w:val="24"/>
          <w:szCs w:val="24"/>
        </w:rPr>
        <w:t xml:space="preserve">　附：</w:t>
      </w:r>
      <w:r w:rsidRPr="00EE6AEF">
        <w:rPr>
          <w:rFonts w:ascii="microsoft yahei" w:eastAsia="宋体" w:hAnsi="microsoft yahei" w:cs="宋体"/>
          <w:b/>
          <w:bCs/>
          <w:color w:val="252525"/>
          <w:kern w:val="0"/>
          <w:sz w:val="24"/>
          <w:szCs w:val="24"/>
        </w:rPr>
        <w:t>252</w:t>
      </w:r>
      <w:r w:rsidRPr="00EE6AEF">
        <w:rPr>
          <w:rFonts w:ascii="microsoft yahei" w:eastAsia="宋体" w:hAnsi="microsoft yahei" w:cs="宋体"/>
          <w:b/>
          <w:bCs/>
          <w:color w:val="252525"/>
          <w:kern w:val="0"/>
          <w:sz w:val="24"/>
          <w:szCs w:val="24"/>
        </w:rPr>
        <w:t>家提供新冠病毒核酸检测服务的机构名单</w:t>
      </w:r>
    </w:p>
    <w:tbl>
      <w:tblPr>
        <w:tblW w:w="1345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32"/>
        <w:gridCol w:w="2410"/>
        <w:gridCol w:w="2409"/>
        <w:gridCol w:w="2552"/>
        <w:gridCol w:w="2551"/>
        <w:gridCol w:w="993"/>
      </w:tblGrid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机构名称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对外服务联系电话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预约服务方式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1E72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网络预约服务链接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备 注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北京市朝阳区京顺东街6号院26号楼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4001111120/010-84356883/13311560170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3.“北京金域医学检验实验室”微信公众号预约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1E72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https://lab.infihis.cn/reserve/bj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北京元码医学检验实验室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北京市朝阳区广顺北大街5号融创动力大厦A栋-402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4008608065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北京基石医学检验实验室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北京市海淀区西杉创意园四区11号楼西段102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010-62673291/13436495829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北京康美天鸿医学检验实验室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北京市海淀区高里掌路1号院16号楼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4006665603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北京市海淀区花园北路35号9号楼4层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4000080280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北京谱尼医学检验实验室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北京市海淀区锦带路66号院1号楼5层101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4008195688（周一到周日）010-83055000（周一到周六）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1.“北京谱尼医学实验室”公众号预约 2.电话预约 3.谱尼测试官网预约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https://shop44353093.m.youzan.com/wscgoods/detail/3npb65ni71adp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北京优迅医学检验实验室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北京市海淀区杏石口路65号益园创新基地C区7号楼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4006881555/010-62673615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http://www.scisoon.cn/news/610.html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北京华诺奥美医学检验实验室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北京市丰台区外环西路26号院53号楼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18618168126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1.微信公众号“华诺奥美”预约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北京华大医学检验所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北京市顺义区空港工业区B区裕华路28号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010-80400984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北京迈基诺基因科技有限责任公司医学检验所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北京市顺义区空港工业园B区巨鸿大厦A座2层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18911202187/4000035255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北京艾迪康医学检验实验室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北京市经济技术开发区同济中路狮岛索龙大厦404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18611977572/010-67866550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 3.京东商城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京东商城：https://item.jd.com/68695225287.html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北京爱普益医学检验中心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北京经济技术开发区地盛东路1号院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4006888661/010-59773700/59773999/59773708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3.官方微信公众号 4.人民好医生app客户端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https://www.wenjuan.com/s/qyQfMbx/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北京安诺优达医学检验实验室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北京市经济技术开发区科创六街88号院 生物医药园B2栋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4008986989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 电话预约；2. 微信公众号预约；3.114预约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北京博奥医学检验所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北京市北京经济技术开发区科创六街88号院9号楼D1座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4009968999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1.微信公众号预约 2.电话预约 3.网络预约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http://report.medlab.cn:8866/lims/openQuery/extTestingAppoint.json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北京博尔诚医学检验所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北京市北京经济技术开发区宏达南路18号院2号楼101室、201室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4000016030/13581751311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北京迪安医学检验实验室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北京市大兴生物医药产业基地天富大街9号8栋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4007118000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1.微信公众号预约 2.淘宝网络预约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https://detail.tmall.com/item.htm?spm=a230r.1.14.30.3e20395c4CjzeY&amp;id=611971449454&amp;ns=1&amp;abbucket=10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北京核子华曦医学检验实验室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北京市大兴区经海四路156号经海产业园6号楼B2-1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13510726080/18515411296/13798305166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北京华泰益康医学检验实验室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北京市大兴区中关村科技园区大兴生物医药产业基地天富大街9号4幢1层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13911753303（团体）4006688396（个人）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百世诺（北京）医学检验实验室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北京市昌平区北大医疗产业园14号楼5层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18938923109/15652967903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1.微信公众号“百世诺基因”预约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北京吉因加医学检验实验室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北京市昌平区北大医疗产业园2号楼5层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010-86486996/400-166-6506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1.微信公众号“吉因加在线”预约 2.淘宝搜索“吉因加核酸检测”3.京东商城“吉因加基因检测旗舰店”预约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 淘宝: 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https://m.tb.cn/h.4hN6A5K?sm=73f8b1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2. 京东: 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https://item.jd.com/70795175686.html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北京凯普医学检验实验室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北京市昌平区中关村生命科学院北大医疗产业园15号楼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010-56918017/56918025/50981919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3.微信小程序“凯普医检”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http://www.hbmlab.com/covid-19/show.php?lang=cn&amp;id=214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北京泰普舜康医学检验实验室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北京市大兴区成寿寺路旧宫一号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4008100013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卡尤迪医学检验实验室（北京）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北京市昌平区北大医疗产业园15号楼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010-53857781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京东商城https://item.jd.com/10020875605432.html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北京晶科瑞医学检验实验室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北京市昌平区立业路7号1号楼5层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010-61701686或400-8109962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2.“晶科瑞基因”微信公众号预约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http://gh.kechuangju.cn/gh/order/order.jsp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团队/个人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北京美汇医学检验试验室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北京市朝阳区东四环南路53号院6号楼301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010-50967777/50967962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1.微信公众号预约2.电话预约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北京普康瑞仁医学检验所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北京市顺义区顺捷大厦B座8层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010-50933695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app.puruijizhun.com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北京凯昂医学检验实验室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北京市海淀区中关村翠湖科技园云中心17号楼2单元3层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010-84782812/18510048816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北京艾纳医学检验实验室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北京市海淀区高里掌路3号院13号楼2层2单元201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010-82470668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2.“艾纳医疗”微信公众号预约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北京健为医学检验实验室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北京市昌平区回龙观镇科学园路30号院5层501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13811525117/13810726465/13811972270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北京金准医学检验实验室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北京市海淀区高里掌路3号院18号楼3层301室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4006906078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北京康旭医学检验所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北京市海淀区杏石口路益园文化创意产业基地C区（西杉创意园四区）10号楼二层201-203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13621316934/010-82444060-6009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2.北京康旭医学公众号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http://kangsoxinguanjiance.mikecrm.com/bCriazy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北京贝瑞和康医学检验实验室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北京市朝阳区京顺东街6号院9号楼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4006108005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北京径准医学检验实验室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北京市海淀区高里掌路3号院23号楼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010-62469326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北京洛奇医学检验实验室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北京市中关村生命科学园29号D座101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010-80720625/18911539880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北京泛生子医学检验实验室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北京市昌平区中关村生命科学园生命园路8号院 8号楼东侧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17501123724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https://crm-est.genetronhealth.com/ncov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北京市昌平区生命科学园生命园路9号院1号楼三四层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4006006223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2.京东商城预约 3.中因科技公众号预约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北京德威铭达医学检验所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北京市顺义区南彩镇茂华工场3号楼301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010-56467656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2.微信小程序预约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北京明谛生物医药科技有限公司明谛医学检验实验室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北京市丰台区航丰路11号2层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13910722042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北京索真医学检验实验室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北京市北京经济技术开发区科创六街88号院7号楼1单元201室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13511008175/15811271507/4008088978-0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3.官方微信公众号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http://gene.thorgene.com/nucleic-acid-list?appid=wxbcbdcf90352fb0f7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北京善通医学检验实验室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北京市房山区拱辰街道办事处学园北街道11号楼综合服务楼一层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15110079923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北京星云医学检验实验室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北京经济技术开发区经海四路156号7号楼5楼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18500476653/15811017192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北京全谱医学检验实验室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北京经济技术开发区亦庄生物医药园E2楼一层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4000108066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2.微信小程序预约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北京智德臻和医学检验所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北京市顺义区仁和镇澜西园三区37号楼二层（机场东路 顺科大厦A座）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个人预约4008292021/团体预约18210716852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1.电话预约2.微信公众号“智德检验”预约 3.微信预约beijingzhidem2016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北京博昊云天医学检验实验室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北京市大兴区中关村科技园区大兴生物医药产业基地天荣街9号3号楼2层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13716736766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https://mp.genolyses.cn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北京弘泰嘉业医学检验所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北京市经济技术开发区科创十四街20号院14号楼B单元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13701367975 /15101185380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https://mp.genolyses.cn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北京海思特医学检验实验室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北京经济技术开发区地盛北街1号3号楼、4号楼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010-67871322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北京中同蓝博医学检验实验室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北京市丰台区南四环西路128号院1号楼东塔1-2层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010-87502018/87501064/87508388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2.“中同蓝博核酸检测预约”微信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北京奥康华医学检验所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北京市顺义区裕华路28号2号楼东一层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4006039003/010-80498890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北京北基医学检验实验室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北京市海淀区丰贤中路7号孵化楼B座128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010-58937188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北京致谱医学检验实验室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北京市海淀区北清路68号院2号楼1层06室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4006906160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http://wx.huahan-gene.com/covid19/apply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北京美联同创医学检验实验室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北京市昌平区振兴路2号气象科技园5号楼东侧一层、二层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13426004999/13426278755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北京乐土医学检验实验室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北京市昌平区回龙观镇中关村生命科学园生命园路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8号院一区15号楼3层306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4006698988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53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北京和合医学检验所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北京经济技术开发区经海六路5号院14号楼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010-84241370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北京嘉宝医学检验实验室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北京市大兴区天荣街19号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010-68056969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北京德易临床检验所（暂时停业整改）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北京市西城区新街口外大街8号金丰和大厦C座一层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卡尤迪闪测方舱实验室-禧园舱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北京市朝阳区来广营乡新生村朝来农艺园内118号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13366760077/18911597700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/18911597711/18911597722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/010-84955560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1.京东搜索“卡尤迪旗舰店”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br/>
              <w:t>2.大众点评搜索“卡尤迪核酸检测”</w:t>
            </w:r>
          </w:p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3.美团搜索“卡尤迪核酸检测”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团体／个人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北京金则医学检验实验室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北京市昌平区回龙观镇科学园路33号1号楼1层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010-80765788/15117988185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http://www.gsmed.com.cn/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北京圣诠基因医学检验实验室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北京市昌平区回龙观镇生命园路29号1幢D0001C-9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4000618001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2.“金匙医学”微信公众号预约 3.网络预约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http://www.genskey.com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中国医学科学院北京协和医院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北京市东城区东单帅府园一号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010-69151188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1.北京协和医院手机APP预约 2.工行、建行、中国银行和交通银行网点预约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北京市东城区东单大华路1号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010-85133224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1."北京医院移动医疗"微信公众号 2.掌上北京医院APP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http://www.bjhmoh.cn/index.php?r=archives/default/new&amp;id=21310&amp;t=1591078247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首都医科大学附属北京同仁医院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西区：北京市东城区东交民巷1号 东区：北京市东城区崇文门内大街8号 南区：北京经济技术开发区西环南路2号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010-58266494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1.电话预约时段：8:00-18:00 2.京医通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北京市普仁医院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北京市东城区崇外大街100号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010-87928255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北京大学第一医院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北京市西城区西什库大街8号（成人发热门诊）；北京市西城区西安门大街1号（儿童发热门诊）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010-83572020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北京市西城区西直门南大街11号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010-88326666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2.人民医院手机app挂号预约 3.人民医院院内自助机挂号预约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北京积水潭医院（西城院区）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北京市西城区新街口东街31号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010-58516776（周一至周五8:30-11:30 13:30-</w:t>
            </w: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16:00）010-58516347（周一至周五8:30-11:30 13:30-16:00）010-58516484（24小时）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1.电话预约 2.114平台预约 3.京医通预约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北京积水潭医院（回龙观院区）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北京市昌平区回龙观回南北路68号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010-58398684（周一至周五8:30-11:30 13:30-16:00）010-58398375（发热门诊电话，24小时）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首都医科大学附属北京友谊医院（西城院区）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北京市西城区永安路95号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010-80839202/80839203/80839204/80839205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 2.医院公众号 3.电话预约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首都医科大学附属北京友谊医院（通州院区）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北京市通州区潞苑东大街101号院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010-80834411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2.京医通预约；北京友谊医院微信公众号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首都医科大学附属北京朝阳医院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北京市朝阳区工体南路8号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010-85231181/85231182/85231183/89138250/89138251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首都医科大学附属北京朝阳医院（西院区）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北京市石景山区京原路5号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010-51718859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中国中医科学院广安门医院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北京市西城区北线阁5号院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010-88001218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1.手机APP预约 2.114平台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中国中医科学院广安门医院（北京市大兴区中医医院）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北京市大兴区清源街道兴丰大街二段138号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010-60283725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1.现场预约2.114平台预约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北京市西城区南礼士路56号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010-59616161 （全年24小时）010-60646161 （周一到周日8:00-17:00）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1.医院APP预约 2.114平台预约3.微信公众号预约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首都医科大学宣武医院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北京市西城区长椿街45号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010-83198370（24小时）/010-83198277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1.网络预约 2.京医通预约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1.医院链接：https://wechat.benmu-health.com/wechatV2/#/register.departs?hosCode=H111501 2.核酸筛查普通号 二级科室链接：http://bm-bj.com/gY3kH7jK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中国医学科学院阜外医院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北京市西城区北礼士路167号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010-88322799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火箭军特色医学中心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北京市西城区新街口外大街16号院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010-66343295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首都医科大学附属北京地坛医院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北京市朝阳区京顺东街8号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010-84323034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北京市垂杨柳医院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北京市朝阳区垂杨柳南街2号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010-67700433（白天）/010-67711960（夜间）/010-67711960（节假日）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2.114平台预约3.网络预约 4.医院公众号预约 5.自助机预约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航空总医院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北京市朝阳区安外北苑3号院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咨询：010-59520222/预约：010-59520303/预约：4001011361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2.支付宝搜索：“航空总医院”生活号 3.门诊及院区内各自助一体机 4.114平台预约 5.微信搜索：“航空总医院掌上医院”公众号；“航空总医院健康管理中心”；“北京114预约挂号”公众号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https://www.hkzyy.com.cn/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民航总医院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北京市朝阳区高井甲1号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010-85762244-2280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1.114预约挂号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首都儿科研究所附属儿童医院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北京市朝阳区雅宝路2号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010-85613495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1.京医通预约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首都医科大学附属北京安贞医院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北京市朝阳区安贞路2号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个人预约:010-64443321/个人咨询:010-64456637/团体预约和咨询:64456647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1.京医通预约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北京市朝阳区潘家园南里17号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010-87788993（上午8:00-12:00，下午13:30-17:30）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 4.公众号预约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中日友好医院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北京市朝阳区樱花园东街2号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010-84205253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北京华信医院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北京市朝阳区酒仙桥一街坊6号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010-64308129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应急管理部应急总医院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北京市朝阳区西坝河南里29号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010-87935480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北京大学第三医院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北京市海淀区花园北路49号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010-82264770 （个人） 010-82265214 （团 体）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2.网络预约 3.114平台预约 4.微信公众号 5.“线上医疗APP”预约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https://www.puh3.net.cn/hzfw/dhgh/index.shtml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首都医科大学附属北京世纪坛医院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北京市海淀区羊坊店铁医路10号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010-63926600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北京市海淀区阜成路52号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010-88196155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解放军总医院第一医学中心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北京市海淀区复兴路28号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010-66935164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解放军总医院第三医学中心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北京市海淀区永定路69号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010-57976750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解放军总医院第四医学中心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北京市海淀区阜城路51号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010-66867138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解放军总医院第八医学中心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北京市海淀区黑山扈路甲17号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010-66775010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北京市海淀区中关村大街29号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010-82693163 (周一至周日) 010-82693763 (周一至周六)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92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北京市丰台区长辛店东山坡三里甲60号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010-83862760/83876520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1.北京市丰台中西医结合医院微信公众号 2.自助机终端预约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国家电网公司北京电力医院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北京市丰台区太平桥西里甲1号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010-63502361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解放军总医院第五医学中心（原302）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北京市丰台区西四环中路100号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010-63912999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解放军总医院第五医学中心（南院区，原307）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010-66947363/66947364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首都医科大学附属北京天坛医院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北京市丰台区南四环西路119号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010-59978585 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1.京医通预约 2.天坛医院APP预约 3.电话预约 4.114平台预约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首都医科大学附属北京佑安医院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北京丰台区右外西头条8号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010-83997201/02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1.京医通（推荐） 2.114预约（推荐） 3.筛查门诊自助挂号机预约（推荐）4.电话预约（复诊患者）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北京市丰台区角门北路10号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010-87569107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北京市丰台右安门医院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北京市丰台区右外大街199号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010-83322548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北京大学首钢医院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北京市石景山区晋元庄路9号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010-57830239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北京京煤集团总医院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北京市门头沟区黑山大街18号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010-69820541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北京市门头沟区河滩桥东街10号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010-69839737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北京市房山区良乡拱辰大街45号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010-69361112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1.114电话预约平台 2.良乡医院APP 3.微信公众号 4.医院电话预约 5.诊间预约 6.自助服务机预约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北京燕化医院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北京市房山区迎风街15号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010-80345566-3321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2.APP预约 3.公众号预约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北京市通州区玉桥中路124号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010-81583000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1.通州区妇幼保健院微信公众号预约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首都医科大学附属北京潞河医院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北京市通州区新华南路82号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010-80887890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1.微信公众号预约 2.电话预约3.114平台预约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北京市顺义区顺康路1号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010-89449058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3.APP预约 4.公众号预约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北京市顺义区光明南街3号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010-69429595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北京市大兴区黄村西大街26号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010-60283006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北京清华长庚医院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北京市昌平区立汤路168号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010-56119560（24小时）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 2.114平台预约 3.官方网站 4.官方APP 5.自助服务机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官方网站：http://reg.btch.edu.cn/web/hospitalpage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北京市昌平区鼓楼北街9号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010-89706546/69742328-1188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2.昌平区医院微信公众号预约3.114平台预约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北京小汤山医院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北京市昌平区小汤山镇温泉街390号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010-61789946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北京大学国际医院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北京市昌平区生命园路1号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010-69006900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北京市平谷区新平北路59号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010-89992020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3.医院公众号“北京市平谷区医院”预约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北京怀柔医院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北京市怀柔永泰北街9号院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010-61615117/61615688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北京老年医院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北京市海淀区温泉镇温泉路118号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010-83183597（周一至周日8:00-18:00）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2.京医通平台预约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北京航天总医院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北京市丰台区万源北路7号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010-68754024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http://www.711hospital.com/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北京市肛肠医院（北京市二龙路医院）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北京市西城区德外大街16号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010-57763088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1.微信官方服务号预约：北京市二龙路医院服务号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北京和睦家医院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北京市朝阳区将台路2号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4008919191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首都医科大学附属北京胸科医院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北京市通州区北关大街9号院一区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010-89509100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1.京医通预约 2.自助机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北京市丰台区妇幼保健计划生育服务中心（北京市丰台区妇幼保健院）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北京市丰台区右安门外开阳里三街1号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010-83917266/010-83917299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航天中心医院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北京市海淀区玉泉路15号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010-59971253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北京市顺义区空港医院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北京市顺义区后沙峪镇双裕街49号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010-80493590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北京市丰台区南苑医院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北京市丰台区公所胡同3号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010-67997566/67953040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北京市昌平区沙河医院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北京市昌平区沙河镇扶京门路22号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010-80728210（白天）010-69731335（节假日）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2.“北京市昌平区沙河医院”微信公众号预约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清华大学玉泉医院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北京市石景山区石景山路5号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010-88255992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 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北京市中关村医院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北京市海淀区中关村南路12号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010-82548650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2.中关村医院微信公众号3.114平台预约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北京市健宫医院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北京市西城区菜市口南大街儒福里6号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010-83521777-2299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2.微信官方服务小程序：北京市健宫医院小程序3.114平台预约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北京市朝阳区双桥医院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北京市朝阳区双桥东路双桥医院；北京市朝阳区司辛庄南街8号杰诚大厦（北院区）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010-85390910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北京市石景山区石景山路24号全科医学门诊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010-88429995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北京大学医院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北京市海淀区颐和园路5号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010-62754213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北京京都儿童医院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北京市昌平区回龙观东大街308号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010-69787777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北京核工业医院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北京市房山区新镇东平街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010-60387564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北京市仁和医院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北京市大兴区兴丰大街一号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010-69242469-2065/13911601718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1.电话预约2.114预约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北京丰台医院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北京市丰台区丰台南路99号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15910870402/13391633610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北京市延庆区东顺城街28号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010-69171077/69171099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2.114公众号预约 3.延庆健康通公众号预约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北京市东城区美术馆后街23号、61号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010-52176555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1.京医通平台预约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北京市第六医院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北京市东城区交道口北二条36号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010-84034657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2.医院公众号预约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中国中医科学院望京医院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北京市朝阳区望京中环南路6号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010-84739081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战略支援部队特色医学中心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北京市朝阳区安翔北路9号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010-66356729-2295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1.网络预约 2. 114挂号平台 3.战略支援部队特色医学中心APP 4.微信公众号：解放军战略支援部队特色医学中心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北京海关技术中心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北京市朝阳区甜水园街6号、北京市通州区土桥新桥2号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内部（海关）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北京市密云区阳光街383号院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010-69056922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北京市西城区展览路医院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北京市西城区西直门外大街桃柳园西巷16号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个人预约：010-88378108-150；团体预约：68333747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北京市朝阳区三环肿瘤医院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北京市朝阳区十里河352号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010-67471310/87329255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2.官方版APP预约 3.支付宝生活号预约 4.114平台预约 5.微信公众号预约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北京陆道培医院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北京市经济技术开发区同济南路22号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4006163211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北京博仁医院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北京市丰台区郑王坟南六号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010-83605002-562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2.高博健康小程序预约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空军特色医学中心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北京市海淀区阜成路30号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010-68410099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网络预约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中国中医科学院西苑医院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北京市海淀区西苑操场1号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010-62835252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2.京医通提前一天预约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清华大学医院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北京市海淀区清华园1号清华大学院内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010-62793001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军事科学院军事医学研究院微生物流行病研究所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北京市丰台区东大街20号院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中国航天科工集团七三一医院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北京市丰台区云岗镇镇岗南里3号院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010-88534151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1.关注医院微信公众号 2.电话预约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中部战区疾病预防控制中心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北京市石景山区黑石路66号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北京市房山区城关街道保健路4号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010-89322812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北京市房山区第一医院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北京市房山区房窑路6号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010-69315495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156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北京市通州区车站路89号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010-69545228-8063/010-69545228-8000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北京北亚骨科医院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北京市房山区长阳昊天北大街20号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010-81315558/60306360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2.北京北亚骨科医院公众号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北京朝阳中西医结合急诊抢救中心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北京市朝阳区十八里店乡周家庄村123号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010-87929787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159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北京市大兴区瀛海镇中兴南路3号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010-69270706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北京市丰台区铁营医院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北京市丰台区永外横七条1号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010-67646101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1.114挂号平台预约 2.电话预约 3.微信公众号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北京中医药大学东直门医院（原北京市通州区中医医院）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北京市通州区翠屏平西路116号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010-80816655-8618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北京中医药大学东方医院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北京市丰台区芳星园一区6号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010-67667812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北京市密云区新中街39号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13910360715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2.医院APP预约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北京市延庆区新城街11号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010-69142656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北京市平谷区平翔路6号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010-69970529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1.医院公众号“北京中医医院”预约 2.114平台预约或公众号预约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北京朝阳急诊抢救中心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北京市朝阳区弘燕南一路周庄家园27号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010-59632101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北京市昌平区东环路南段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010-69713846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1.微信公众号预约 2.医院APP 3.114平台预约 4.北京昌平健康云预约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首都医科大学附属北京妇产医院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北京市东城区骑河楼17号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010-52277270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169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北京市大兴区心康医院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北京市大兴区黄村镇黄良路口北侧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010-61214327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北京市大兴区兴丰大街三段56号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010-69252081-8000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中国检验检疫科学研究院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北京市大兴区荣华南路11号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010-53897780/13810661553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武警特色医学中心突发公共卫生事件医学防治研究所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北京市大兴区黄村镇狼垡三村富安街原武警疾控中心实验楼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内部（指定）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北京市怀柔区青春路一号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010-60620099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1.怀柔通APP预约 2.114平台预约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北京市延庆区张山营镇张山营村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13581864676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北京市怀柔安佳医院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北京市怀柔区怀北火车站一区23号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010-69661382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2.现场预约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176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北京家恩德仁医院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北京市朝阳区来广营乡刘各庄甲二号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010-52802345-6666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北京市朝阳区桓兴肿瘤医院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北京市朝阳区十八里店吕家营南里甲1号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010-87693395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北京圣马克医院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北京市朝阳区东四环南路53号林达海渔广场5号楼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010-50967777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179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北京优联眼耳鼻喉医院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北京市朝阳区东四环南路53号林达海渔广场7号楼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010-87528888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北京市延庆区庆园街8号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010-69188421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1.微信服务号预约 2.延庆健康通预约3.预约电话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北京市红十字会急诊抢救中心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北京市朝阳区清河东路1号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010-82891902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2.114服务平台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北京市怀柔区迎宾北路38号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010-69632527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北京市房山区精神卫生保健院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北京市房山区周口店大街28号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010-69302045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北京首儿窦店儿童医院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北京市房山区窦店镇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010-80320999-0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北京光熙康复医院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北京市朝阳区光熙门北里22号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010-64281068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186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北京精诚博爱康复医院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北京市朝阳区崔各庄乡南皋路188号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010-53220322（24h预约）/53220494（周一至周五白天咨询）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首都医科大学附属复兴医院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北京市西城区复兴门外大街甲20号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010-88062015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北京市门头沟区龙泉医院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北京市门头沟区门头沟路42号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010-69850248-8027/8039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北京市门头沟区石龙北路10号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010-69820510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北京怡德医院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北京市海淀区昆明湖南路51号E座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010-53826000-6003/6004/6005/6006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2.医院公众号预约 3.医院APP预约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北京市第二医院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北京市西城区油坊胡同36号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010-66014835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北京市顺义区杨镇顺平路杨镇段13号院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010-61455900-8403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北京市平谷岳协医院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北京市平谷区府前西街13号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010-89999315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北京市海淀区精神卫生防治院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北京市海淀区苏家坨镇西小营村温阳路东侧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010-62458242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中国医学科学院整形外科医院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北京市石景山区八大处路33号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010-88772233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1.医院APP预约 2.医院公众号预约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首都医科大学附属北京安定医院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北京市东城区德外大街安康胡同5号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010-58303000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北京市海淀区永定路东街3号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010-88223585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1.医院微信公众号预约 2.114平台预约 3.电话预约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北京康益德中西医结合肺科医院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北京市怀柔区开放路50号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010-69691166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199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北京和平里医院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北京市东城区和平里北街18号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010-58043127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2.114,医院微信公众号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北京市东城区第一人民医院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北京市东城区永外大街130号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010-67250301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2.医院微信公众号预约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北京市门头沟区新桥南大街3号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010-69862111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北京中医医院顺义医院（北京市顺义区中医医院）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北京市顺义区站前东街5号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010-69469671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2.114挂号平台挂号 3.医院微信公众号预约 4.医院公众版APP预约 5.自助机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北京市羊坊店医院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北京市海淀区双贝子坟路1号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010-51300815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北京京顺医院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北京市顺义区府前西街15号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010-69423999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北京市社会福利医院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北京市海淀区清河三街52号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010-62921225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北京市海淀区海淀南路33号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010-82871460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2.医院微信公众号预约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北京市平谷区平谷镇南岔子街49号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010-69962400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北京四季青医院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北京市海淀区远大路32号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010-88434040-8081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1.114平台预约 2.医院官网预约 3.医院公众号预约 4.电话预约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209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北京水利医院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北京市海淀区玉渊潭南路19号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18601258591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北京市上地医院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北京市海淀区农大南路树村西街甲6号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010-62973150-6699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北京市房山区良乡苏庄东街5号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010-81316780/010-81316719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国家康复辅具研究中心附属康复医院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北京市经济技术开发区荣华中路1号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010-58122414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首都医科大学附属北京口腔医院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北京市东城区天坛西里4号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010-57099284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2.京医通预约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北京市隆福医院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北京市东城区美术馆东街18号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010-87947334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 3.隆福医院公众号预约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北京市鼓楼中医医院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北京市东城区豆腐池胡同13号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北区：010-52273500-2252 南区：010-67283905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解放军总医院第七医学中心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北京市东城区东四十条南门仓5号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指定（内部）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北京市丰盛骨伤中医医院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北京市西城区阜成门内大街306号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010-66013330-221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2.微信公众号预约 3.114平台预约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北京市宣武中医医院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北京市西城区万明路13号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010-83776403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北京中医药大学附属护国寺中医医院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北京市西城区棉花胡同83号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010-56895700-5890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北京家圆医院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北京市西城区赵登禹路富国街2号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010-66117776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北京市西城区妇幼保健院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北京市西城区平原里小区19号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010-63531560-8140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北京市西城区平安医院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北京市西城区赵登禹路169号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010-66250346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北京市化工职业病防治院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北京市海淀区闵庄路瀚河园180号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010-62593085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北京长峰医院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北京市丰台区靛厂路291号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010-88248999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2.医百顺预约 3.医院公众号预约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中国中医科学院眼科医院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北京市石景山区鲁谷路33号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010-68688877-6652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北京回龙观医院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北京市昌平区回龙观南店路7号院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010-83024534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北京市昌平区中西医结合医院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北京市昌平区东小口镇霍营街道黄平路219号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010-58596327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北京京北健永口腔医院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北京市怀柔区滨湖南街6号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010-69633292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229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北京市平谷区精神病医院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北京市平谷区金海湖镇滑子村南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010-60989968-8901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北京市监狱管理局中心医院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北京市西城区右安门东街9号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010-53860911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北京市监狱管理局清河分局医院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天津市宁河县京山线茶淀站清河农场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010-53867976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北京结核病控制研究所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北京市西城区东光胡同5号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18911399122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1.电话预约 2.114平台预约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北京市昌平区结核病防治所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北京市昌平区城北八街和平街4号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010-69741753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团体/个人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北京市东城区和平里中街16号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010-64212461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北京市东城区北兵马司胡同5号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010-64040807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北京市西城区德外大街38号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010-82061846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北京市朝阳区潘家园华威里25号楼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010-87789709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北京市海淀区西北旺二街五号卫生大厦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010-62879811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239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北京市丰台区中关村丰台看丹健康科技产业园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010-63811956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北京市石景山区体育场南路6号院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010-68661748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北京市门头沟区城子东街甲40号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010-69843156 010-69842056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北京市房山区良乡镇白杨东路1号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010-61355907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北京市通州区潞河中学北街1号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010-69543000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北京市顺义区光明南街1号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010-69441026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北京市大兴区黄村西大街33号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010-69243653（值班室电话）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北京市昌平区鼓楼北街7号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010-69742645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北京市怀柔区富乐北里23号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010-69623215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248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北京市平谷区府前街25号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010-69962675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北京市密云区新西路50号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010-69044269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北京市延庆区百泉路39号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010-69188100/69187731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团体</w:t>
            </w:r>
          </w:p>
        </w:tc>
      </w:tr>
      <w:tr w:rsidR="00EE6AEF" w:rsidRPr="00EE6AEF" w:rsidTr="00F9525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北京铁路疾病预防控制中心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北京市海淀区会城门东路2号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010-51823614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电话预约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内部（铁路系统）</w:t>
            </w:r>
          </w:p>
        </w:tc>
      </w:tr>
      <w:tr w:rsidR="00EE6AEF" w:rsidRPr="00EE6AEF" w:rsidTr="00F9525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252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海关总署（北京）国际旅行卫生保健中心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北京市东城区和平里北街20号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010-64274239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内部（海关）</w:t>
            </w:r>
          </w:p>
        </w:tc>
      </w:tr>
      <w:tr w:rsidR="00EE6AEF" w:rsidRPr="00EE6AEF" w:rsidTr="00F9525F">
        <w:tc>
          <w:tcPr>
            <w:tcW w:w="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AEF" w:rsidRPr="00EE6AEF" w:rsidRDefault="00EE6AEF" w:rsidP="00EE6A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E6AEF">
              <w:rPr>
                <w:rFonts w:ascii="宋体" w:eastAsia="宋体" w:hAnsi="宋体" w:cs="宋体"/>
                <w:kern w:val="0"/>
                <w:szCs w:val="21"/>
              </w:rPr>
              <w:t>首都机场T2航站楼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EF" w:rsidRPr="00EE6AEF" w:rsidRDefault="00EE6AEF" w:rsidP="00EE6AE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32014" w:rsidRDefault="00EE6AEF" w:rsidP="00632014">
      <w:r w:rsidRPr="00EE6AEF">
        <w:rPr>
          <w:rFonts w:ascii="microsoft yahei" w:eastAsia="宋体" w:hAnsi="microsoft yahei" w:cs="宋体"/>
          <w:color w:val="252525"/>
          <w:kern w:val="0"/>
          <w:sz w:val="24"/>
          <w:szCs w:val="24"/>
        </w:rPr>
        <w:t xml:space="preserve">　</w:t>
      </w:r>
      <w:r w:rsidR="00632014">
        <w:rPr>
          <w:rFonts w:hint="eastAsia"/>
        </w:rPr>
        <w:t xml:space="preserve">　</w:t>
      </w:r>
    </w:p>
    <w:p w:rsidR="00632014" w:rsidRDefault="00632014" w:rsidP="00632014"/>
    <w:p w:rsidR="00632014" w:rsidRDefault="00632014" w:rsidP="00632014">
      <w:pPr>
        <w:ind w:firstLineChars="200" w:firstLine="420"/>
      </w:pPr>
      <w:r>
        <w:rPr>
          <w:rFonts w:hint="eastAsia"/>
        </w:rPr>
        <w:t>微信搜索公众号“北京本地宝”，关注北京本地宝微信号；在“北</w:t>
      </w:r>
      <w:r>
        <w:rPr>
          <w:rFonts w:hint="eastAsia"/>
        </w:rPr>
        <w:t>京本地宝”微信公众号对话框输入【核酸】即可一键获取</w:t>
      </w:r>
      <w:r>
        <w:rPr>
          <w:rFonts w:hint="eastAsia"/>
        </w:rPr>
        <w:t>北</w:t>
      </w:r>
      <w:r>
        <w:rPr>
          <w:rFonts w:hint="eastAsia"/>
        </w:rPr>
        <w:t>京核酸检测报告查询入口、检测机构查询</w:t>
      </w:r>
      <w:r>
        <w:rPr>
          <w:rFonts w:hint="eastAsia"/>
        </w:rPr>
        <w:t>入口以及预约入口、预约指南、检测地点、检测费用、所需时间，查看北</w:t>
      </w:r>
      <w:r>
        <w:rPr>
          <w:rFonts w:hint="eastAsia"/>
        </w:rPr>
        <w:t>京核酸检测定点机构名单等有价值的信息。</w:t>
      </w:r>
    </w:p>
    <w:p w:rsidR="00362D0C" w:rsidRPr="00632014" w:rsidRDefault="00362D0C" w:rsidP="00632014">
      <w:pPr>
        <w:widowControl/>
        <w:spacing w:before="100" w:beforeAutospacing="1" w:after="100" w:afterAutospacing="1"/>
        <w:jc w:val="left"/>
      </w:pPr>
      <w:bookmarkStart w:id="0" w:name="_GoBack"/>
      <w:bookmarkEnd w:id="0"/>
    </w:p>
    <w:sectPr w:rsidR="00362D0C" w:rsidRPr="00632014" w:rsidSect="00EE6A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F"/>
    <w:rsid w:val="001E7237"/>
    <w:rsid w:val="00362D0C"/>
    <w:rsid w:val="00632014"/>
    <w:rsid w:val="006E4ACB"/>
    <w:rsid w:val="00EE6AEF"/>
    <w:rsid w:val="00F84177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AAFBA-F87A-4B37-B424-92B5B02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6A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6AE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2021-03-15T03:58:00Z</dcterms:created>
  <dcterms:modified xsi:type="dcterms:W3CDTF">2021-03-15T04:35:00Z</dcterms:modified>
</cp:coreProperties>
</file>