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F0" w:rsidRDefault="006960F0" w:rsidP="00D53FA9">
      <w:pPr>
        <w:autoSpaceDE w:val="0"/>
        <w:autoSpaceDN w:val="0"/>
        <w:adjustRightInd w:val="0"/>
        <w:jc w:val="center"/>
        <w:rPr>
          <w:rFonts w:ascii="黑体" w:eastAsia="黑体" w:hAnsi="黑体" w:cs="HiddenHorzOCR"/>
          <w:color w:val="2B2B2C"/>
          <w:kern w:val="0"/>
          <w:sz w:val="36"/>
          <w:szCs w:val="28"/>
        </w:rPr>
      </w:pPr>
      <w:r w:rsidRPr="00D53FA9">
        <w:rPr>
          <w:rFonts w:ascii="黑体" w:eastAsia="黑体" w:hAnsi="黑体" w:cs="HiddenHorzOCR" w:hint="eastAsia"/>
          <w:color w:val="2B2B2C"/>
          <w:kern w:val="0"/>
          <w:sz w:val="36"/>
          <w:szCs w:val="28"/>
        </w:rPr>
        <w:t>青藏高原研究所科研项目（课题）外协合同审批单</w:t>
      </w:r>
    </w:p>
    <w:p w:rsidR="00E25EC9" w:rsidRPr="00E25EC9" w:rsidRDefault="00E25EC9" w:rsidP="00F8477E">
      <w:pPr>
        <w:wordWrap w:val="0"/>
        <w:autoSpaceDE w:val="0"/>
        <w:autoSpaceDN w:val="0"/>
        <w:adjustRightInd w:val="0"/>
        <w:jc w:val="right"/>
        <w:rPr>
          <w:rFonts w:asciiTheme="majorEastAsia" w:eastAsiaTheme="majorEastAsia" w:hAnsiTheme="majorEastAsia" w:cs="HiddenHorzOCR"/>
          <w:color w:val="2B2B2C"/>
          <w:kern w:val="0"/>
          <w:sz w:val="24"/>
          <w:szCs w:val="24"/>
        </w:rPr>
      </w:pPr>
      <w:r w:rsidRPr="00E25EC9">
        <w:rPr>
          <w:rFonts w:asciiTheme="majorEastAsia" w:eastAsiaTheme="majorEastAsia" w:hAnsiTheme="majorEastAsia" w:cs="HiddenHorzOCR" w:hint="eastAsia"/>
          <w:color w:val="2B2B2C"/>
          <w:kern w:val="0"/>
          <w:sz w:val="24"/>
          <w:szCs w:val="24"/>
        </w:rPr>
        <w:t>编号：</w:t>
      </w:r>
      <w:r w:rsidR="00F8477E">
        <w:rPr>
          <w:rFonts w:asciiTheme="majorEastAsia" w:eastAsiaTheme="majorEastAsia" w:hAnsiTheme="majorEastAsia" w:cs="HiddenHorzOCR" w:hint="eastAsia"/>
          <w:color w:val="2B2B2C"/>
          <w:kern w:val="0"/>
          <w:sz w:val="24"/>
          <w:szCs w:val="24"/>
        </w:rPr>
        <w:t xml:space="preserve">   </w:t>
      </w:r>
    </w:p>
    <w:tbl>
      <w:tblPr>
        <w:tblStyle w:val="a3"/>
        <w:tblW w:w="9911" w:type="dxa"/>
        <w:jc w:val="center"/>
        <w:tblLook w:val="04A0" w:firstRow="1" w:lastRow="0" w:firstColumn="1" w:lastColumn="0" w:noHBand="0" w:noVBand="1"/>
      </w:tblPr>
      <w:tblGrid>
        <w:gridCol w:w="817"/>
        <w:gridCol w:w="2316"/>
        <w:gridCol w:w="1675"/>
        <w:gridCol w:w="1956"/>
        <w:gridCol w:w="879"/>
        <w:gridCol w:w="700"/>
        <w:gridCol w:w="576"/>
        <w:gridCol w:w="992"/>
      </w:tblGrid>
      <w:tr w:rsidR="00097E78" w:rsidRPr="00E25EC9" w:rsidTr="00F033DA">
        <w:trPr>
          <w:trHeight w:val="318"/>
          <w:jc w:val="center"/>
        </w:trPr>
        <w:tc>
          <w:tcPr>
            <w:tcW w:w="817" w:type="dxa"/>
            <w:vMerge w:val="restart"/>
            <w:vAlign w:val="center"/>
          </w:tcPr>
          <w:p w:rsidR="00097E78" w:rsidRPr="00E25EC9" w:rsidRDefault="00E25EC9" w:rsidP="00E25EC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科研</w:t>
            </w:r>
            <w:r w:rsidR="00097E78"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项目信息</w:t>
            </w:r>
          </w:p>
        </w:tc>
        <w:tc>
          <w:tcPr>
            <w:tcW w:w="2316" w:type="dxa"/>
          </w:tcPr>
          <w:p w:rsidR="00097E78" w:rsidRPr="00E25EC9" w:rsidRDefault="00097E78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项目（课题）名称</w:t>
            </w:r>
          </w:p>
        </w:tc>
        <w:tc>
          <w:tcPr>
            <w:tcW w:w="6778" w:type="dxa"/>
            <w:gridSpan w:val="6"/>
          </w:tcPr>
          <w:p w:rsidR="00097E78" w:rsidRPr="00E25EC9" w:rsidRDefault="00097E78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</w:tr>
      <w:tr w:rsidR="00E25EC9" w:rsidRPr="00E25EC9" w:rsidTr="00F033DA">
        <w:trPr>
          <w:trHeight w:val="318"/>
          <w:jc w:val="center"/>
        </w:trPr>
        <w:tc>
          <w:tcPr>
            <w:tcW w:w="817" w:type="dxa"/>
            <w:vMerge/>
            <w:vAlign w:val="center"/>
          </w:tcPr>
          <w:p w:rsidR="00E25EC9" w:rsidRPr="00E25EC9" w:rsidRDefault="00E25EC9" w:rsidP="00D53F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2316" w:type="dxa"/>
          </w:tcPr>
          <w:p w:rsidR="00E25EC9" w:rsidRPr="00E25EC9" w:rsidRDefault="00E25EC9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项目（课题）</w:t>
            </w:r>
            <w:r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675" w:type="dxa"/>
          </w:tcPr>
          <w:p w:rsidR="00E25EC9" w:rsidRPr="00E25EC9" w:rsidRDefault="00E25EC9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1956" w:type="dxa"/>
          </w:tcPr>
          <w:p w:rsidR="00E25EC9" w:rsidRPr="00E25EC9" w:rsidRDefault="00E25EC9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来源</w:t>
            </w:r>
          </w:p>
        </w:tc>
        <w:tc>
          <w:tcPr>
            <w:tcW w:w="879" w:type="dxa"/>
          </w:tcPr>
          <w:p w:rsidR="00E25EC9" w:rsidRPr="00E25EC9" w:rsidRDefault="00E25EC9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25EC9" w:rsidRPr="00E25EC9" w:rsidRDefault="00E25EC9" w:rsidP="00E25EC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  <w:t>A</w:t>
            </w: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RP编号</w:t>
            </w:r>
          </w:p>
        </w:tc>
        <w:tc>
          <w:tcPr>
            <w:tcW w:w="992" w:type="dxa"/>
          </w:tcPr>
          <w:p w:rsidR="00E25EC9" w:rsidRPr="00E25EC9" w:rsidRDefault="00E25EC9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</w:tr>
      <w:tr w:rsidR="00E25EC9" w:rsidRPr="00E25EC9" w:rsidTr="00F033DA">
        <w:trPr>
          <w:trHeight w:val="318"/>
          <w:jc w:val="center"/>
        </w:trPr>
        <w:tc>
          <w:tcPr>
            <w:tcW w:w="817" w:type="dxa"/>
            <w:vMerge/>
            <w:vAlign w:val="center"/>
          </w:tcPr>
          <w:p w:rsidR="00097E78" w:rsidRPr="00E25EC9" w:rsidRDefault="00097E78" w:rsidP="00D53F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2316" w:type="dxa"/>
          </w:tcPr>
          <w:p w:rsidR="00097E78" w:rsidRPr="00E25EC9" w:rsidRDefault="002633E6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外协费</w:t>
            </w:r>
            <w:r w:rsidR="00097E78"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预算额度</w:t>
            </w:r>
          </w:p>
        </w:tc>
        <w:tc>
          <w:tcPr>
            <w:tcW w:w="1675" w:type="dxa"/>
          </w:tcPr>
          <w:p w:rsidR="00097E78" w:rsidRPr="00E25EC9" w:rsidRDefault="00097E78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1956" w:type="dxa"/>
          </w:tcPr>
          <w:p w:rsidR="00097E78" w:rsidRPr="00E25EC9" w:rsidRDefault="00097E78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已执行</w:t>
            </w:r>
            <w:r w:rsidR="00E25EC9"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预算</w:t>
            </w:r>
          </w:p>
        </w:tc>
        <w:tc>
          <w:tcPr>
            <w:tcW w:w="879" w:type="dxa"/>
          </w:tcPr>
          <w:p w:rsidR="00097E78" w:rsidRPr="00E25EC9" w:rsidRDefault="00097E78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7E78" w:rsidRPr="00E25EC9" w:rsidRDefault="00097E78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剩余</w:t>
            </w:r>
            <w:r w:rsidR="00E25EC9"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预算</w:t>
            </w:r>
          </w:p>
        </w:tc>
        <w:tc>
          <w:tcPr>
            <w:tcW w:w="992" w:type="dxa"/>
          </w:tcPr>
          <w:p w:rsidR="00097E78" w:rsidRPr="00E25EC9" w:rsidRDefault="00097E78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</w:tr>
      <w:tr w:rsidR="00340998" w:rsidRPr="00E25EC9" w:rsidTr="00F033DA">
        <w:trPr>
          <w:trHeight w:val="318"/>
          <w:jc w:val="center"/>
        </w:trPr>
        <w:tc>
          <w:tcPr>
            <w:tcW w:w="817" w:type="dxa"/>
            <w:vMerge w:val="restart"/>
            <w:vAlign w:val="center"/>
          </w:tcPr>
          <w:p w:rsidR="00340998" w:rsidRPr="00E25EC9" w:rsidRDefault="00340998" w:rsidP="00D53F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合同信息</w:t>
            </w:r>
          </w:p>
        </w:tc>
        <w:tc>
          <w:tcPr>
            <w:tcW w:w="2316" w:type="dxa"/>
          </w:tcPr>
          <w:p w:rsidR="00340998" w:rsidRPr="00E25EC9" w:rsidRDefault="00340998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合同名称</w:t>
            </w:r>
          </w:p>
        </w:tc>
        <w:tc>
          <w:tcPr>
            <w:tcW w:w="6778" w:type="dxa"/>
            <w:gridSpan w:val="6"/>
          </w:tcPr>
          <w:p w:rsidR="00340998" w:rsidRPr="00E25EC9" w:rsidRDefault="00340998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</w:tr>
      <w:tr w:rsidR="00E25EC9" w:rsidRPr="00E25EC9" w:rsidTr="00F033DA">
        <w:trPr>
          <w:trHeight w:val="318"/>
          <w:jc w:val="center"/>
        </w:trPr>
        <w:tc>
          <w:tcPr>
            <w:tcW w:w="817" w:type="dxa"/>
            <w:vMerge/>
            <w:vAlign w:val="center"/>
          </w:tcPr>
          <w:p w:rsidR="00340998" w:rsidRPr="00E25EC9" w:rsidRDefault="00340998" w:rsidP="00D53F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2316" w:type="dxa"/>
          </w:tcPr>
          <w:p w:rsidR="00340998" w:rsidRPr="00E25EC9" w:rsidRDefault="00340998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合同金额</w:t>
            </w:r>
            <w:r w:rsidRPr="00E25EC9"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  <w:t>:</w:t>
            </w:r>
          </w:p>
        </w:tc>
        <w:tc>
          <w:tcPr>
            <w:tcW w:w="1675" w:type="dxa"/>
          </w:tcPr>
          <w:p w:rsidR="00340998" w:rsidRPr="00E25EC9" w:rsidRDefault="00340998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1956" w:type="dxa"/>
          </w:tcPr>
          <w:p w:rsidR="00340998" w:rsidRPr="00E25EC9" w:rsidRDefault="00340998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合同号</w:t>
            </w:r>
          </w:p>
        </w:tc>
        <w:tc>
          <w:tcPr>
            <w:tcW w:w="3147" w:type="dxa"/>
            <w:gridSpan w:val="4"/>
          </w:tcPr>
          <w:p w:rsidR="00340998" w:rsidRPr="00E25EC9" w:rsidRDefault="00340998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</w:tr>
      <w:tr w:rsidR="00C849C2" w:rsidRPr="00E25EC9" w:rsidTr="00FF17A9">
        <w:trPr>
          <w:trHeight w:val="381"/>
          <w:jc w:val="center"/>
        </w:trPr>
        <w:tc>
          <w:tcPr>
            <w:tcW w:w="817" w:type="dxa"/>
            <w:vMerge/>
            <w:vAlign w:val="center"/>
          </w:tcPr>
          <w:p w:rsidR="00C849C2" w:rsidRPr="00E25EC9" w:rsidRDefault="00C849C2" w:rsidP="00D53F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2316" w:type="dxa"/>
          </w:tcPr>
          <w:p w:rsidR="00C849C2" w:rsidRDefault="00C849C2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合同事项</w:t>
            </w:r>
            <w:r w:rsidR="00945F31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：</w:t>
            </w:r>
          </w:p>
          <w:p w:rsidR="00945F31" w:rsidRPr="00E25EC9" w:rsidRDefault="00945F31" w:rsidP="00945F3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945F31">
              <w:rPr>
                <w:rFonts w:asciiTheme="minorEastAsia" w:hAnsiTheme="minorEastAsia" w:cs="HiddenHorzOCR" w:hint="eastAsia"/>
                <w:color w:val="2B2B2C"/>
                <w:kern w:val="0"/>
                <w:sz w:val="15"/>
                <w:szCs w:val="15"/>
              </w:rPr>
              <w:t>合同主要内容</w:t>
            </w:r>
            <w:r w:rsidR="00FF17A9">
              <w:rPr>
                <w:rFonts w:asciiTheme="minorEastAsia" w:hAnsiTheme="minorEastAsia" w:cs="HiddenHorzOCR" w:hint="eastAsia"/>
                <w:color w:val="2B2B2C"/>
                <w:kern w:val="0"/>
                <w:sz w:val="15"/>
                <w:szCs w:val="15"/>
              </w:rPr>
              <w:t>：</w:t>
            </w:r>
            <w:r w:rsidRPr="00945F31">
              <w:rPr>
                <w:rFonts w:asciiTheme="minorEastAsia" w:hAnsiTheme="minorEastAsia" w:cs="HiddenHorzOCR" w:hint="eastAsia"/>
                <w:color w:val="2B2B2C"/>
                <w:kern w:val="0"/>
                <w:sz w:val="15"/>
                <w:szCs w:val="15"/>
              </w:rPr>
              <w:t>样品数量单价</w:t>
            </w:r>
          </w:p>
        </w:tc>
        <w:tc>
          <w:tcPr>
            <w:tcW w:w="6778" w:type="dxa"/>
            <w:gridSpan w:val="6"/>
          </w:tcPr>
          <w:p w:rsidR="00C849C2" w:rsidRPr="00E25EC9" w:rsidRDefault="00C849C2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</w:tr>
      <w:tr w:rsidR="00C849C2" w:rsidRPr="00E25EC9" w:rsidTr="00F033DA">
        <w:trPr>
          <w:trHeight w:val="318"/>
          <w:jc w:val="center"/>
        </w:trPr>
        <w:tc>
          <w:tcPr>
            <w:tcW w:w="817" w:type="dxa"/>
            <w:vMerge/>
            <w:vAlign w:val="center"/>
          </w:tcPr>
          <w:p w:rsidR="00C849C2" w:rsidRPr="00E25EC9" w:rsidRDefault="00C849C2" w:rsidP="00D53F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2316" w:type="dxa"/>
          </w:tcPr>
          <w:p w:rsidR="00C849C2" w:rsidRPr="00E25EC9" w:rsidRDefault="00C849C2" w:rsidP="00C849C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我方签订人员姓名</w:t>
            </w:r>
          </w:p>
        </w:tc>
        <w:tc>
          <w:tcPr>
            <w:tcW w:w="1675" w:type="dxa"/>
          </w:tcPr>
          <w:p w:rsidR="00C849C2" w:rsidRPr="00E25EC9" w:rsidRDefault="00C849C2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1956" w:type="dxa"/>
          </w:tcPr>
          <w:p w:rsidR="00C849C2" w:rsidRPr="00E25EC9" w:rsidRDefault="00C849C2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合同签订日期</w:t>
            </w:r>
          </w:p>
        </w:tc>
        <w:tc>
          <w:tcPr>
            <w:tcW w:w="3147" w:type="dxa"/>
            <w:gridSpan w:val="4"/>
          </w:tcPr>
          <w:p w:rsidR="00C849C2" w:rsidRPr="00E25EC9" w:rsidRDefault="00C849C2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</w:tr>
      <w:tr w:rsidR="00C849C2" w:rsidRPr="00E25EC9" w:rsidTr="00F033DA">
        <w:trPr>
          <w:trHeight w:val="318"/>
          <w:jc w:val="center"/>
        </w:trPr>
        <w:tc>
          <w:tcPr>
            <w:tcW w:w="817" w:type="dxa"/>
            <w:vMerge/>
            <w:vAlign w:val="center"/>
          </w:tcPr>
          <w:p w:rsidR="00C849C2" w:rsidRPr="00E25EC9" w:rsidRDefault="00C849C2" w:rsidP="00D53F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2316" w:type="dxa"/>
          </w:tcPr>
          <w:p w:rsidR="00C849C2" w:rsidRPr="00E25EC9" w:rsidRDefault="00C849C2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对方单位名称</w:t>
            </w:r>
          </w:p>
        </w:tc>
        <w:tc>
          <w:tcPr>
            <w:tcW w:w="6778" w:type="dxa"/>
            <w:gridSpan w:val="6"/>
          </w:tcPr>
          <w:p w:rsidR="00C849C2" w:rsidRPr="00E25EC9" w:rsidRDefault="00C849C2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</w:tr>
      <w:tr w:rsidR="00E25EC9" w:rsidRPr="00E25EC9" w:rsidTr="00F033DA">
        <w:trPr>
          <w:trHeight w:val="318"/>
          <w:jc w:val="center"/>
        </w:trPr>
        <w:tc>
          <w:tcPr>
            <w:tcW w:w="817" w:type="dxa"/>
            <w:vMerge/>
            <w:vAlign w:val="center"/>
          </w:tcPr>
          <w:p w:rsidR="00340998" w:rsidRPr="00E25EC9" w:rsidRDefault="00340998" w:rsidP="00D53F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2316" w:type="dxa"/>
          </w:tcPr>
          <w:p w:rsidR="00340998" w:rsidRPr="00E25EC9" w:rsidRDefault="00340998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对方联系人</w:t>
            </w:r>
          </w:p>
        </w:tc>
        <w:tc>
          <w:tcPr>
            <w:tcW w:w="1675" w:type="dxa"/>
          </w:tcPr>
          <w:p w:rsidR="00340998" w:rsidRPr="00E25EC9" w:rsidRDefault="00340998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1956" w:type="dxa"/>
          </w:tcPr>
          <w:p w:rsidR="00340998" w:rsidRPr="00E25EC9" w:rsidRDefault="00340998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47" w:type="dxa"/>
            <w:gridSpan w:val="4"/>
          </w:tcPr>
          <w:p w:rsidR="00340998" w:rsidRPr="00E25EC9" w:rsidRDefault="00340998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</w:tr>
      <w:tr w:rsidR="00E25EC9" w:rsidRPr="00E25EC9" w:rsidTr="00F033DA">
        <w:trPr>
          <w:trHeight w:val="318"/>
          <w:jc w:val="center"/>
        </w:trPr>
        <w:tc>
          <w:tcPr>
            <w:tcW w:w="817" w:type="dxa"/>
            <w:vMerge/>
            <w:vAlign w:val="center"/>
          </w:tcPr>
          <w:p w:rsidR="00340998" w:rsidRPr="00E25EC9" w:rsidRDefault="00340998" w:rsidP="00D53F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2316" w:type="dxa"/>
          </w:tcPr>
          <w:p w:rsidR="00340998" w:rsidRPr="00E25EC9" w:rsidRDefault="00340998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其他需说明事项</w:t>
            </w:r>
          </w:p>
        </w:tc>
        <w:tc>
          <w:tcPr>
            <w:tcW w:w="6778" w:type="dxa"/>
            <w:gridSpan w:val="6"/>
          </w:tcPr>
          <w:p w:rsidR="00340998" w:rsidRPr="00E25EC9" w:rsidRDefault="00340998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</w:tr>
      <w:tr w:rsidR="00F033DA" w:rsidRPr="00E25EC9" w:rsidTr="00F033DA">
        <w:trPr>
          <w:trHeight w:val="318"/>
          <w:jc w:val="center"/>
        </w:trPr>
        <w:tc>
          <w:tcPr>
            <w:tcW w:w="817" w:type="dxa"/>
            <w:vMerge w:val="restart"/>
            <w:vAlign w:val="center"/>
          </w:tcPr>
          <w:p w:rsidR="00F033DA" w:rsidRPr="00E25EC9" w:rsidRDefault="00F033DA" w:rsidP="00F033D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附件</w:t>
            </w:r>
          </w:p>
        </w:tc>
        <w:tc>
          <w:tcPr>
            <w:tcW w:w="2316" w:type="dxa"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对方单位性质</w:t>
            </w:r>
          </w:p>
        </w:tc>
        <w:tc>
          <w:tcPr>
            <w:tcW w:w="1675" w:type="dxa"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企业</w:t>
            </w:r>
          </w:p>
        </w:tc>
        <w:tc>
          <w:tcPr>
            <w:tcW w:w="1956" w:type="dxa"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科研单位/大学</w:t>
            </w:r>
          </w:p>
        </w:tc>
        <w:tc>
          <w:tcPr>
            <w:tcW w:w="1579" w:type="dxa"/>
            <w:gridSpan w:val="2"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境外机构</w:t>
            </w:r>
          </w:p>
        </w:tc>
        <w:tc>
          <w:tcPr>
            <w:tcW w:w="1568" w:type="dxa"/>
            <w:gridSpan w:val="2"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其他</w:t>
            </w:r>
          </w:p>
        </w:tc>
      </w:tr>
      <w:tr w:rsidR="00F033DA" w:rsidRPr="00E25EC9" w:rsidTr="00F033DA">
        <w:trPr>
          <w:trHeight w:val="318"/>
          <w:jc w:val="center"/>
        </w:trPr>
        <w:tc>
          <w:tcPr>
            <w:tcW w:w="817" w:type="dxa"/>
            <w:vMerge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2316" w:type="dxa"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报价单</w:t>
            </w:r>
          </w:p>
        </w:tc>
        <w:tc>
          <w:tcPr>
            <w:tcW w:w="1675" w:type="dxa"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</w:tr>
      <w:tr w:rsidR="00F033DA" w:rsidRPr="00E25EC9" w:rsidTr="00F033DA">
        <w:trPr>
          <w:trHeight w:val="318"/>
          <w:jc w:val="center"/>
        </w:trPr>
        <w:tc>
          <w:tcPr>
            <w:tcW w:w="817" w:type="dxa"/>
            <w:vMerge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2316" w:type="dxa"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企业资质</w:t>
            </w:r>
          </w:p>
        </w:tc>
        <w:tc>
          <w:tcPr>
            <w:tcW w:w="1675" w:type="dxa"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</w:tr>
      <w:tr w:rsidR="00F033DA" w:rsidRPr="00E25EC9" w:rsidTr="00F033DA">
        <w:trPr>
          <w:trHeight w:val="318"/>
          <w:jc w:val="center"/>
        </w:trPr>
        <w:tc>
          <w:tcPr>
            <w:tcW w:w="817" w:type="dxa"/>
            <w:vMerge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2316" w:type="dxa"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说明材料</w:t>
            </w:r>
          </w:p>
        </w:tc>
        <w:tc>
          <w:tcPr>
            <w:tcW w:w="1675" w:type="dxa"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1956" w:type="dxa"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</w:tr>
      <w:tr w:rsidR="00F033DA" w:rsidRPr="00E25EC9" w:rsidTr="008A289F">
        <w:trPr>
          <w:trHeight w:val="318"/>
          <w:jc w:val="center"/>
        </w:trPr>
        <w:tc>
          <w:tcPr>
            <w:tcW w:w="817" w:type="dxa"/>
            <w:vMerge/>
          </w:tcPr>
          <w:p w:rsidR="00F033DA" w:rsidRPr="00E25EC9" w:rsidRDefault="00F033DA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</w:tc>
        <w:tc>
          <w:tcPr>
            <w:tcW w:w="9094" w:type="dxa"/>
            <w:gridSpan w:val="7"/>
          </w:tcPr>
          <w:p w:rsidR="00F033DA" w:rsidRPr="00F033DA" w:rsidRDefault="00F033DA" w:rsidP="00E41B7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15"/>
                <w:szCs w:val="15"/>
              </w:rPr>
            </w:pPr>
            <w:r w:rsidRPr="00F033DA">
              <w:rPr>
                <w:rFonts w:asciiTheme="minorEastAsia" w:hAnsiTheme="minorEastAsia" w:cs="HiddenHorzOCR" w:hint="eastAsia"/>
                <w:color w:val="2B2B2C"/>
                <w:kern w:val="0"/>
                <w:sz w:val="15"/>
                <w:szCs w:val="15"/>
              </w:rPr>
              <w:t>注：</w:t>
            </w:r>
            <w:r w:rsidR="00E41B72">
              <w:rPr>
                <w:rFonts w:asciiTheme="minorEastAsia" w:hAnsiTheme="minorEastAsia" w:cs="HiddenHorzOCR" w:hint="eastAsia"/>
                <w:color w:val="2B2B2C"/>
                <w:kern w:val="0"/>
                <w:sz w:val="15"/>
                <w:szCs w:val="15"/>
              </w:rPr>
              <w:t>非正规科研机构大学</w:t>
            </w:r>
            <w:r w:rsidRPr="00F033DA">
              <w:rPr>
                <w:rFonts w:asciiTheme="minorEastAsia" w:hAnsiTheme="minorEastAsia" w:cs="HiddenHorzOCR" w:hint="eastAsia"/>
                <w:color w:val="2B2B2C"/>
                <w:kern w:val="0"/>
                <w:sz w:val="15"/>
                <w:szCs w:val="15"/>
              </w:rPr>
              <w:t>需要报价单、营业执照、资质证明</w:t>
            </w:r>
            <w:r w:rsidR="00E41B72">
              <w:rPr>
                <w:rFonts w:asciiTheme="minorEastAsia" w:hAnsiTheme="minorEastAsia" w:cs="HiddenHorzOCR" w:hint="eastAsia"/>
                <w:color w:val="2B2B2C"/>
                <w:kern w:val="0"/>
                <w:sz w:val="15"/>
                <w:szCs w:val="15"/>
              </w:rPr>
              <w:t>等</w:t>
            </w:r>
            <w:r w:rsidRPr="00F033DA">
              <w:rPr>
                <w:rFonts w:asciiTheme="minorEastAsia" w:hAnsiTheme="minorEastAsia" w:cs="HiddenHorzOCR" w:hint="eastAsia"/>
                <w:color w:val="2B2B2C"/>
                <w:kern w:val="0"/>
                <w:sz w:val="15"/>
                <w:szCs w:val="15"/>
              </w:rPr>
              <w:t>。超过10万元需要三家报价单</w:t>
            </w:r>
            <w:r>
              <w:rPr>
                <w:rFonts w:asciiTheme="minorEastAsia" w:hAnsiTheme="minorEastAsia" w:cs="HiddenHorzOCR" w:hint="eastAsia"/>
                <w:color w:val="2B2B2C"/>
                <w:kern w:val="0"/>
                <w:sz w:val="15"/>
                <w:szCs w:val="15"/>
              </w:rPr>
              <w:t>，具有相关材料请在相应单元格画“</w:t>
            </w:r>
            <w:r>
              <w:rPr>
                <w:rFonts w:ascii="仿宋" w:eastAsia="仿宋" w:hAnsi="仿宋" w:cs="HiddenHorzOCR" w:hint="eastAsia"/>
                <w:color w:val="2B2B2C"/>
                <w:kern w:val="0"/>
                <w:sz w:val="15"/>
                <w:szCs w:val="15"/>
              </w:rPr>
              <w:t>√</w:t>
            </w:r>
            <w:r>
              <w:rPr>
                <w:rFonts w:asciiTheme="minorEastAsia" w:hAnsiTheme="minorEastAsia" w:cs="HiddenHorzOCR" w:hint="eastAsia"/>
                <w:color w:val="2B2B2C"/>
                <w:kern w:val="0"/>
                <w:sz w:val="15"/>
                <w:szCs w:val="15"/>
              </w:rPr>
              <w:t>”</w:t>
            </w:r>
          </w:p>
        </w:tc>
      </w:tr>
      <w:tr w:rsidR="00340998" w:rsidRPr="00E25EC9" w:rsidTr="00945F31">
        <w:trPr>
          <w:trHeight w:val="1582"/>
          <w:jc w:val="center"/>
        </w:trPr>
        <w:tc>
          <w:tcPr>
            <w:tcW w:w="3133" w:type="dxa"/>
            <w:gridSpan w:val="2"/>
            <w:vAlign w:val="center"/>
          </w:tcPr>
          <w:p w:rsidR="00340998" w:rsidRPr="00E25EC9" w:rsidRDefault="00097E78" w:rsidP="00D53F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课题组签字</w:t>
            </w:r>
          </w:p>
        </w:tc>
        <w:tc>
          <w:tcPr>
            <w:tcW w:w="6778" w:type="dxa"/>
            <w:gridSpan w:val="6"/>
          </w:tcPr>
          <w:p w:rsidR="00E25EC9" w:rsidRDefault="00E25EC9" w:rsidP="00E25EC9">
            <w:pPr>
              <w:autoSpaceDE w:val="0"/>
              <w:autoSpaceDN w:val="0"/>
              <w:adjustRightInd w:val="0"/>
              <w:ind w:firstLineChars="1100" w:firstLine="264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  <w:p w:rsidR="00E25EC9" w:rsidRDefault="00E25EC9" w:rsidP="00E25EC9">
            <w:pPr>
              <w:autoSpaceDE w:val="0"/>
              <w:autoSpaceDN w:val="0"/>
              <w:adjustRightInd w:val="0"/>
              <w:ind w:firstLineChars="1100" w:firstLine="264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  <w:p w:rsidR="00340998" w:rsidRDefault="00E25EC9" w:rsidP="00E25EC9">
            <w:pPr>
              <w:autoSpaceDE w:val="0"/>
              <w:autoSpaceDN w:val="0"/>
              <w:adjustRightInd w:val="0"/>
              <w:ind w:firstLineChars="1100" w:firstLine="264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经办人签字</w:t>
            </w:r>
          </w:p>
          <w:p w:rsidR="00E25EC9" w:rsidRDefault="00E25EC9" w:rsidP="00E25EC9">
            <w:pPr>
              <w:autoSpaceDE w:val="0"/>
              <w:autoSpaceDN w:val="0"/>
              <w:adjustRightInd w:val="0"/>
              <w:ind w:firstLineChars="1100" w:firstLine="264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 xml:space="preserve">联系方式   </w:t>
            </w:r>
            <w:r w:rsidR="00F8477E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 xml:space="preserve">     日期</w:t>
            </w:r>
          </w:p>
          <w:p w:rsidR="00E25EC9" w:rsidRDefault="00E25EC9" w:rsidP="00E25EC9">
            <w:pPr>
              <w:autoSpaceDE w:val="0"/>
              <w:autoSpaceDN w:val="0"/>
              <w:adjustRightInd w:val="0"/>
              <w:ind w:firstLineChars="1100" w:firstLine="264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  <w:p w:rsidR="00E25EC9" w:rsidRPr="00E25EC9" w:rsidRDefault="00E25EC9" w:rsidP="00E25EC9">
            <w:pPr>
              <w:autoSpaceDE w:val="0"/>
              <w:autoSpaceDN w:val="0"/>
              <w:adjustRightInd w:val="0"/>
              <w:ind w:firstLineChars="1100" w:firstLine="264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 xml:space="preserve">课题负责人 </w:t>
            </w:r>
            <w:r w:rsidR="00F8477E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 xml:space="preserve">     日期</w:t>
            </w:r>
          </w:p>
        </w:tc>
      </w:tr>
      <w:tr w:rsidR="00340998" w:rsidRPr="00E25EC9" w:rsidTr="00945F31">
        <w:trPr>
          <w:trHeight w:val="1127"/>
          <w:jc w:val="center"/>
        </w:trPr>
        <w:tc>
          <w:tcPr>
            <w:tcW w:w="3133" w:type="dxa"/>
            <w:gridSpan w:val="2"/>
            <w:vAlign w:val="center"/>
          </w:tcPr>
          <w:p w:rsidR="00340998" w:rsidRPr="00E25EC9" w:rsidRDefault="00340998" w:rsidP="00D53F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科研处意见</w:t>
            </w:r>
          </w:p>
          <w:p w:rsidR="00340998" w:rsidRPr="00E25EC9" w:rsidRDefault="00340998" w:rsidP="00D53F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（</w:t>
            </w:r>
            <w:r w:rsidR="00D03AAC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5-20万</w:t>
            </w: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）</w:t>
            </w:r>
          </w:p>
        </w:tc>
        <w:tc>
          <w:tcPr>
            <w:tcW w:w="6778" w:type="dxa"/>
            <w:gridSpan w:val="6"/>
          </w:tcPr>
          <w:p w:rsidR="00F8477E" w:rsidRDefault="00F8477E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  <w:p w:rsidR="00F8477E" w:rsidRDefault="00F8477E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  <w:p w:rsidR="00F8477E" w:rsidRDefault="00F8477E" w:rsidP="006960F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  <w:p w:rsidR="00340998" w:rsidRDefault="00F8477E" w:rsidP="00F8477E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 xml:space="preserve">签字                        </w:t>
            </w:r>
          </w:p>
          <w:p w:rsidR="00F8477E" w:rsidRDefault="00F8477E" w:rsidP="00F8477E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  <w:p w:rsidR="00F8477E" w:rsidRPr="00E25EC9" w:rsidRDefault="00F8477E" w:rsidP="00F8477E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 xml:space="preserve">日期                        </w:t>
            </w:r>
          </w:p>
        </w:tc>
      </w:tr>
      <w:tr w:rsidR="00340998" w:rsidRPr="00E25EC9" w:rsidTr="00945F31">
        <w:trPr>
          <w:trHeight w:val="1367"/>
          <w:jc w:val="center"/>
        </w:trPr>
        <w:tc>
          <w:tcPr>
            <w:tcW w:w="3133" w:type="dxa"/>
            <w:gridSpan w:val="2"/>
            <w:vAlign w:val="center"/>
          </w:tcPr>
          <w:p w:rsidR="00340998" w:rsidRPr="00E25EC9" w:rsidRDefault="005B413D" w:rsidP="00D53F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主</w:t>
            </w:r>
            <w:r w:rsidR="00340998"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管所领导意见</w:t>
            </w:r>
          </w:p>
          <w:p w:rsidR="00340998" w:rsidRPr="00E25EC9" w:rsidRDefault="00340998" w:rsidP="00D53F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（</w:t>
            </w:r>
            <w:r w:rsidR="00D03AAC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20</w:t>
            </w: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万元及以上）</w:t>
            </w:r>
          </w:p>
        </w:tc>
        <w:tc>
          <w:tcPr>
            <w:tcW w:w="6778" w:type="dxa"/>
            <w:gridSpan w:val="6"/>
          </w:tcPr>
          <w:p w:rsidR="00F8477E" w:rsidRDefault="00F8477E" w:rsidP="00F8477E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  <w:p w:rsidR="00F8477E" w:rsidRDefault="00F8477E" w:rsidP="00F8477E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  <w:p w:rsidR="00F8477E" w:rsidRDefault="00F8477E" w:rsidP="00F8477E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 xml:space="preserve">   签字                        </w:t>
            </w:r>
          </w:p>
          <w:p w:rsidR="00F8477E" w:rsidRDefault="00F8477E" w:rsidP="00F8477E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  <w:p w:rsidR="00340998" w:rsidRPr="00E25EC9" w:rsidRDefault="00F8477E" w:rsidP="00F8477E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 xml:space="preserve">日期                        </w:t>
            </w:r>
          </w:p>
        </w:tc>
      </w:tr>
      <w:tr w:rsidR="00340998" w:rsidRPr="00E25EC9" w:rsidTr="00945F31">
        <w:trPr>
          <w:trHeight w:val="1347"/>
          <w:jc w:val="center"/>
        </w:trPr>
        <w:tc>
          <w:tcPr>
            <w:tcW w:w="3133" w:type="dxa"/>
            <w:gridSpan w:val="2"/>
            <w:vAlign w:val="center"/>
          </w:tcPr>
          <w:p w:rsidR="00340998" w:rsidRPr="00E25EC9" w:rsidRDefault="005B413D" w:rsidP="00D53F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所长</w:t>
            </w:r>
            <w:r w:rsidR="00340998"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意见</w:t>
            </w:r>
          </w:p>
          <w:p w:rsidR="00340998" w:rsidRPr="00E25EC9" w:rsidRDefault="00340998" w:rsidP="00D53F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（</w:t>
            </w:r>
            <w:r w:rsidR="005B413D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1</w:t>
            </w:r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0</w:t>
            </w:r>
            <w:r w:rsidR="00D03AAC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0</w:t>
            </w:r>
            <w:bookmarkStart w:id="0" w:name="_GoBack"/>
            <w:bookmarkEnd w:id="0"/>
            <w:r w:rsidRPr="00E25EC9"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>万元及以上）</w:t>
            </w:r>
          </w:p>
        </w:tc>
        <w:tc>
          <w:tcPr>
            <w:tcW w:w="6778" w:type="dxa"/>
            <w:gridSpan w:val="6"/>
          </w:tcPr>
          <w:p w:rsidR="00F8477E" w:rsidRDefault="00F8477E" w:rsidP="00F8477E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  <w:p w:rsidR="00945F31" w:rsidRDefault="00F8477E" w:rsidP="00F8477E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 xml:space="preserve">   </w:t>
            </w:r>
          </w:p>
          <w:p w:rsidR="00F8477E" w:rsidRDefault="00F8477E" w:rsidP="00F8477E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 xml:space="preserve">签字                        </w:t>
            </w:r>
          </w:p>
          <w:p w:rsidR="00F8477E" w:rsidRDefault="00F8477E" w:rsidP="00F8477E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</w:p>
          <w:p w:rsidR="00340998" w:rsidRPr="00E25EC9" w:rsidRDefault="00F8477E" w:rsidP="00F8477E">
            <w:pPr>
              <w:wordWrap w:val="0"/>
              <w:autoSpaceDE w:val="0"/>
              <w:autoSpaceDN w:val="0"/>
              <w:adjustRightInd w:val="0"/>
              <w:ind w:right="480"/>
              <w:jc w:val="right"/>
              <w:rPr>
                <w:rFonts w:asciiTheme="minorEastAsia" w:hAnsiTheme="minorEastAsia" w:cs="HiddenHorzOCR"/>
                <w:color w:val="2B2B2C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iddenHorzOCR" w:hint="eastAsia"/>
                <w:color w:val="2B2B2C"/>
                <w:kern w:val="0"/>
                <w:sz w:val="24"/>
                <w:szCs w:val="24"/>
              </w:rPr>
              <w:t xml:space="preserve">日期                    </w:t>
            </w:r>
          </w:p>
        </w:tc>
      </w:tr>
    </w:tbl>
    <w:p w:rsidR="00D53FA9" w:rsidRPr="00D53FA9" w:rsidRDefault="00D53FA9" w:rsidP="00F8477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D53FA9" w:rsidRPr="00D53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A81" w:rsidRDefault="00395A81" w:rsidP="005B413D">
      <w:r>
        <w:separator/>
      </w:r>
    </w:p>
  </w:endnote>
  <w:endnote w:type="continuationSeparator" w:id="0">
    <w:p w:rsidR="00395A81" w:rsidRDefault="00395A81" w:rsidP="005B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A81" w:rsidRDefault="00395A81" w:rsidP="005B413D">
      <w:r>
        <w:separator/>
      </w:r>
    </w:p>
  </w:footnote>
  <w:footnote w:type="continuationSeparator" w:id="0">
    <w:p w:rsidR="00395A81" w:rsidRDefault="00395A81" w:rsidP="005B4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F0"/>
    <w:rsid w:val="0004297C"/>
    <w:rsid w:val="000460EA"/>
    <w:rsid w:val="00054052"/>
    <w:rsid w:val="0007098C"/>
    <w:rsid w:val="0007676B"/>
    <w:rsid w:val="00097E78"/>
    <w:rsid w:val="000A03A2"/>
    <w:rsid w:val="000B3046"/>
    <w:rsid w:val="000C5B70"/>
    <w:rsid w:val="000D03ED"/>
    <w:rsid w:val="0010022A"/>
    <w:rsid w:val="001074F1"/>
    <w:rsid w:val="001302EE"/>
    <w:rsid w:val="001B09B0"/>
    <w:rsid w:val="001E1BF4"/>
    <w:rsid w:val="001F274B"/>
    <w:rsid w:val="001F77B8"/>
    <w:rsid w:val="002633E6"/>
    <w:rsid w:val="00285142"/>
    <w:rsid w:val="002B0785"/>
    <w:rsid w:val="00321C4F"/>
    <w:rsid w:val="00337874"/>
    <w:rsid w:val="00340998"/>
    <w:rsid w:val="003753A3"/>
    <w:rsid w:val="00390F4A"/>
    <w:rsid w:val="00395A81"/>
    <w:rsid w:val="003E3FB8"/>
    <w:rsid w:val="003E644D"/>
    <w:rsid w:val="003F5C36"/>
    <w:rsid w:val="004403DD"/>
    <w:rsid w:val="0046440A"/>
    <w:rsid w:val="004731D3"/>
    <w:rsid w:val="004800FF"/>
    <w:rsid w:val="004E0AD1"/>
    <w:rsid w:val="004F7B50"/>
    <w:rsid w:val="005407E1"/>
    <w:rsid w:val="005A5C7A"/>
    <w:rsid w:val="005B413D"/>
    <w:rsid w:val="005C3DCC"/>
    <w:rsid w:val="00605356"/>
    <w:rsid w:val="00616114"/>
    <w:rsid w:val="00636F68"/>
    <w:rsid w:val="006960F0"/>
    <w:rsid w:val="00786EFE"/>
    <w:rsid w:val="008163BE"/>
    <w:rsid w:val="008300A7"/>
    <w:rsid w:val="00884225"/>
    <w:rsid w:val="008A51A8"/>
    <w:rsid w:val="008D63DD"/>
    <w:rsid w:val="00923EDE"/>
    <w:rsid w:val="00944A58"/>
    <w:rsid w:val="00945F31"/>
    <w:rsid w:val="009A01D5"/>
    <w:rsid w:val="009A2B6C"/>
    <w:rsid w:val="009F1965"/>
    <w:rsid w:val="00A41572"/>
    <w:rsid w:val="00A73E7A"/>
    <w:rsid w:val="00AB1073"/>
    <w:rsid w:val="00B00923"/>
    <w:rsid w:val="00B145CA"/>
    <w:rsid w:val="00C849C2"/>
    <w:rsid w:val="00CD104C"/>
    <w:rsid w:val="00D03AAC"/>
    <w:rsid w:val="00D34293"/>
    <w:rsid w:val="00D53FA9"/>
    <w:rsid w:val="00D901CE"/>
    <w:rsid w:val="00D94230"/>
    <w:rsid w:val="00DD5E2B"/>
    <w:rsid w:val="00E1723B"/>
    <w:rsid w:val="00E25EC9"/>
    <w:rsid w:val="00E41B72"/>
    <w:rsid w:val="00ED1A42"/>
    <w:rsid w:val="00F033DA"/>
    <w:rsid w:val="00F159E1"/>
    <w:rsid w:val="00F43B04"/>
    <w:rsid w:val="00F802AF"/>
    <w:rsid w:val="00F8477E"/>
    <w:rsid w:val="00FB6EB5"/>
    <w:rsid w:val="00FC5177"/>
    <w:rsid w:val="00FF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8B25E9-E4FE-433B-BDE0-53A3666F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B4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41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4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41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[寇香玉</dc:creator>
  <cp:lastModifiedBy>unknown</cp:lastModifiedBy>
  <cp:revision>5</cp:revision>
  <dcterms:created xsi:type="dcterms:W3CDTF">2017-08-28T02:39:00Z</dcterms:created>
  <dcterms:modified xsi:type="dcterms:W3CDTF">2019-09-12T08:26:00Z</dcterms:modified>
</cp:coreProperties>
</file>